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EA" w:rsidRPr="00AF37EA" w:rsidRDefault="00AF37E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7EA" w:rsidRPr="00AF37EA" w:rsidRDefault="00AF37EA" w:rsidP="00AF37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37E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CFB11E" wp14:editId="4CCAA28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96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7EA">
        <w:rPr>
          <w:rFonts w:ascii="Times New Roman" w:eastAsia="Calibri" w:hAnsi="Times New Roman" w:cs="Times New Roman"/>
          <w:b/>
        </w:rPr>
        <w:t xml:space="preserve"> Муниципальное бюджетное общеобразовательное учреждение</w:t>
      </w:r>
    </w:p>
    <w:p w:rsidR="00AF37EA" w:rsidRPr="00AF37EA" w:rsidRDefault="00AF37EA" w:rsidP="00AF37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37EA">
        <w:rPr>
          <w:rFonts w:ascii="Times New Roman" w:eastAsia="Calibri" w:hAnsi="Times New Roman" w:cs="Times New Roman"/>
          <w:b/>
        </w:rPr>
        <w:t>«Средняя общеобразовательная школа №2</w:t>
      </w:r>
      <w:r>
        <w:rPr>
          <w:rFonts w:ascii="Times New Roman" w:eastAsia="Calibri" w:hAnsi="Times New Roman" w:cs="Times New Roman"/>
          <w:b/>
        </w:rPr>
        <w:t xml:space="preserve"> имени И. М. Еганова</w:t>
      </w:r>
      <w:r w:rsidRPr="00AF37EA">
        <w:rPr>
          <w:rFonts w:ascii="Times New Roman" w:eastAsia="Calibri" w:hAnsi="Times New Roman" w:cs="Times New Roman"/>
          <w:b/>
        </w:rPr>
        <w:t>»</w:t>
      </w:r>
    </w:p>
    <w:p w:rsidR="00AF37EA" w:rsidRPr="00AF37EA" w:rsidRDefault="00AF37EA" w:rsidP="00AF37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37EA">
        <w:rPr>
          <w:rFonts w:ascii="Times New Roman" w:eastAsia="Calibri" w:hAnsi="Times New Roman" w:cs="Times New Roman"/>
          <w:b/>
        </w:rPr>
        <w:t>муниципального образования – городской округ город Скопин Рязанской области</w:t>
      </w:r>
    </w:p>
    <w:p w:rsidR="00AF37EA" w:rsidRPr="00AF37EA" w:rsidRDefault="00AF37EA" w:rsidP="00AF37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F37EA" w:rsidRPr="00AF37EA" w:rsidRDefault="00AF37EA" w:rsidP="00AF37E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AF3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391803, Рязанская область, г. Скопин, ул. К. Маркса, д.90 т. 2-01-49 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post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@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school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proofErr w:type="spellStart"/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skopin</w:t>
      </w:r>
      <w:proofErr w:type="spellEnd"/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ru</w:t>
      </w:r>
      <w:proofErr w:type="spellEnd"/>
    </w:p>
    <w:p w:rsidR="00AF37EA" w:rsidRPr="00AF37EA" w:rsidRDefault="00AF37E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7EA" w:rsidRPr="00AF37EA" w:rsidRDefault="00AF37EA" w:rsidP="00AF3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7EA">
        <w:rPr>
          <w:rFonts w:ascii="Times New Roman" w:eastAsia="Calibri" w:hAnsi="Times New Roman" w:cs="Times New Roman"/>
          <w:b/>
          <w:sz w:val="24"/>
          <w:szCs w:val="24"/>
        </w:rPr>
        <w:t>Информация по выпускникам МБОУ «СОШ №2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имени И. М. Еганова</w:t>
      </w:r>
      <w:r w:rsidRPr="00AF37E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F37EA" w:rsidRPr="00AF37EA" w:rsidRDefault="00AF37E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7EA" w:rsidRPr="00AF37EA" w:rsidRDefault="00AF37E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7EA" w:rsidRPr="00AF37EA" w:rsidRDefault="005C552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AF37EA" w:rsidRPr="00AF37E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22"/>
        <w:gridCol w:w="1167"/>
        <w:gridCol w:w="1189"/>
        <w:gridCol w:w="979"/>
        <w:gridCol w:w="979"/>
        <w:gridCol w:w="1045"/>
        <w:gridCol w:w="1103"/>
        <w:gridCol w:w="979"/>
        <w:gridCol w:w="1189"/>
        <w:gridCol w:w="1189"/>
        <w:gridCol w:w="1167"/>
        <w:gridCol w:w="1189"/>
        <w:gridCol w:w="1112"/>
      </w:tblGrid>
      <w:tr w:rsidR="00AF37EA" w:rsidRPr="00AF37EA" w:rsidTr="00AF37EA"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Название муниципального образования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Общее количество выпускников школ 11 классов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школ 11-х классов, поступивших в вузы</w:t>
            </w:r>
          </w:p>
        </w:tc>
        <w:tc>
          <w:tcPr>
            <w:tcW w:w="50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Из  них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11-х классов, поступивших в ТОП-100 вузов РФ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школ 11-х классов, поступивших в СПО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Общее количество выпускников 9-х классов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школ 9-х классов, поступивших в СПО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школ 9-х классов, продолживших обучение в 10-х классах</w:t>
            </w:r>
          </w:p>
        </w:tc>
      </w:tr>
      <w:tr w:rsidR="00AF37EA" w:rsidRPr="00AF37EA" w:rsidTr="00AF37EA"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Рязанской области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Москвы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Санкт-Петербурга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Московской области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_____ региона (в разрезе каждого региона)</w:t>
            </w:r>
          </w:p>
        </w:tc>
        <w:tc>
          <w:tcPr>
            <w:tcW w:w="1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EA" w:rsidRPr="00AF37EA" w:rsidTr="00AF37EA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F37EA" w:rsidRPr="00AF37EA" w:rsidTr="00AF37EA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МБОУ «СОШ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И. М. Еганова</w:t>
            </w:r>
            <w:r w:rsidRPr="00AF37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5C552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547536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5C552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5C552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5C552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5C552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Default="005C552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г. Тула</w:t>
            </w:r>
          </w:p>
          <w:p w:rsidR="005C552A" w:rsidRDefault="005C552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– Ростов-на-Дону</w:t>
            </w:r>
          </w:p>
          <w:p w:rsidR="005C552A" w:rsidRPr="00AF37EA" w:rsidRDefault="005C552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г. Ташкент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547536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547536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9351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9351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9351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714AF8" w:rsidRDefault="00714AF8">
      <w:bookmarkStart w:id="0" w:name="_GoBack"/>
      <w:bookmarkEnd w:id="0"/>
    </w:p>
    <w:sectPr w:rsidR="00714AF8" w:rsidSect="00AF3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EA"/>
    <w:rsid w:val="00547536"/>
    <w:rsid w:val="005C552A"/>
    <w:rsid w:val="00714AF8"/>
    <w:rsid w:val="00A9351A"/>
    <w:rsid w:val="00A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7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3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7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3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2023-10-20T05:31:00Z</dcterms:created>
  <dcterms:modified xsi:type="dcterms:W3CDTF">2024-09-04T08:00:00Z</dcterms:modified>
</cp:coreProperties>
</file>