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5" w:rsidRPr="003255B1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57055" w:rsidRPr="00715897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 w:rsidR="00EE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657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57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657055" w:rsidRDefault="00657055" w:rsidP="00657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ОБЖ</w:t>
      </w:r>
    </w:p>
    <w:p w:rsidR="00657055" w:rsidRPr="00715897" w:rsidRDefault="00657055" w:rsidP="0065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055" w:rsidRPr="00715897" w:rsidRDefault="00657055" w:rsidP="006570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657055" w:rsidRPr="00715897" w:rsidRDefault="00657055" w:rsidP="0065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570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6570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657055" w:rsidRPr="00715897" w:rsidRDefault="00657055" w:rsidP="00657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7-9</w:t>
      </w:r>
    </w:p>
    <w:p w:rsidR="00657055" w:rsidRPr="00715897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0B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030B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чел.;   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030B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чел.</w:t>
      </w:r>
    </w:p>
    <w:p w:rsidR="00657055" w:rsidRPr="00715897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</w:p>
    <w:p w:rsidR="00657055" w:rsidRPr="00715897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657055" w:rsidRPr="00715897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 w:rsidR="0003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="00030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03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26; 9 </w:t>
      </w:r>
      <w:proofErr w:type="spellStart"/>
      <w:r w:rsidR="00030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030B11">
        <w:rPr>
          <w:rFonts w:ascii="Times New Roman" w:eastAsia="Times New Roman" w:hAnsi="Times New Roman" w:cs="Times New Roman"/>
          <w:sz w:val="24"/>
          <w:szCs w:val="24"/>
          <w:lang w:eastAsia="ru-RU"/>
        </w:rPr>
        <w:t>.- 29</w:t>
      </w:r>
    </w:p>
    <w:p w:rsidR="00657055" w:rsidRPr="00715897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2B2040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Александровна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75.7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Мохова Александра Романовна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65.7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9C6661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Ивановна 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Руслановна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Михаил Александрович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 Николай Николаевич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Журавлёв Никита Сергеевич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Никита Сергеевич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Артем Владиславович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9C6661" w:rsidRDefault="009C6661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Дергачева Вероника Романовна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Прохорова Анастасия Андреевна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42.7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7055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55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55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55B1">
        <w:rPr>
          <w:rFonts w:ascii="Times New Roman" w:eastAsia="Times New Roman" w:hAnsi="Times New Roman" w:cs="Times New Roman"/>
          <w:lang w:eastAsia="ru-RU"/>
        </w:rPr>
        <w:t>Председатель жюри                                                         Иванова Е.А</w:t>
      </w:r>
    </w:p>
    <w:p w:rsidR="00657055" w:rsidRPr="003255B1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7055" w:rsidRPr="003255B1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55B1">
        <w:rPr>
          <w:rFonts w:ascii="Times New Roman" w:eastAsia="Times New Roman" w:hAnsi="Times New Roman" w:cs="Times New Roman"/>
          <w:lang w:eastAsia="ru-RU"/>
        </w:rPr>
        <w:t xml:space="preserve">     Члены жюри                                                                  Морозова Л.Н.</w:t>
      </w:r>
    </w:p>
    <w:p w:rsidR="00657055" w:rsidRPr="003255B1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55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Шагина С.Н.</w:t>
      </w:r>
    </w:p>
    <w:p w:rsidR="00657055" w:rsidRPr="003255B1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55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proofErr w:type="spellStart"/>
      <w:r w:rsidRPr="003255B1">
        <w:rPr>
          <w:rFonts w:ascii="Times New Roman" w:eastAsia="Times New Roman" w:hAnsi="Times New Roman" w:cs="Times New Roman"/>
          <w:lang w:eastAsia="ru-RU"/>
        </w:rPr>
        <w:t>Долгунова</w:t>
      </w:r>
      <w:proofErr w:type="spellEnd"/>
      <w:r w:rsidRPr="003255B1">
        <w:rPr>
          <w:rFonts w:ascii="Times New Roman" w:eastAsia="Times New Roman" w:hAnsi="Times New Roman" w:cs="Times New Roman"/>
          <w:lang w:eastAsia="ru-RU"/>
        </w:rPr>
        <w:t xml:space="preserve"> Е.А.</w:t>
      </w:r>
    </w:p>
    <w:p w:rsidR="00657055" w:rsidRPr="003255B1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55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Фролова А.В.</w:t>
      </w:r>
    </w:p>
    <w:p w:rsidR="00657055" w:rsidRPr="003255B1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255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Аксенова И.Н</w:t>
      </w:r>
    </w:p>
    <w:p w:rsidR="00657055" w:rsidRPr="003255B1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57055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55" w:rsidRPr="00715897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EE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657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6570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657055" w:rsidRDefault="00657055" w:rsidP="00657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ОБЖ</w:t>
      </w:r>
    </w:p>
    <w:p w:rsidR="00657055" w:rsidRPr="00715897" w:rsidRDefault="00657055" w:rsidP="0065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055" w:rsidRPr="00715897" w:rsidRDefault="00657055" w:rsidP="006570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657055" w:rsidRDefault="00657055" w:rsidP="0065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 w:rsidRPr="0065705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6570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657055" w:rsidRPr="00715897" w:rsidRDefault="00657055" w:rsidP="00657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55" w:rsidRPr="00715897" w:rsidRDefault="00657055" w:rsidP="00657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10-11</w:t>
      </w:r>
    </w:p>
    <w:p w:rsidR="00657055" w:rsidRPr="00715897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0B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030B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чел.</w:t>
      </w:r>
    </w:p>
    <w:p w:rsidR="00657055" w:rsidRPr="00715897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</w:p>
    <w:p w:rsidR="00657055" w:rsidRPr="00715897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</w:p>
    <w:p w:rsidR="00657055" w:rsidRPr="00715897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</w:p>
    <w:p w:rsidR="00657055" w:rsidRPr="00715897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Руслановна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9C6661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 Егор Дмитриевич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80.4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9C6661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Оськин Максим Михайлович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9C6661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Призёр</w:t>
            </w:r>
          </w:p>
        </w:tc>
      </w:tr>
      <w:bookmarkEnd w:id="0"/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Викторович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055" w:rsidRPr="00715897" w:rsidTr="004373AF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5" w:rsidRPr="00715897" w:rsidRDefault="00657055" w:rsidP="0043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7055" w:rsidRDefault="00657055" w:rsidP="00657055"/>
    <w:p w:rsidR="00657055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55B1">
        <w:rPr>
          <w:rFonts w:ascii="Times New Roman" w:eastAsia="Times New Roman" w:hAnsi="Times New Roman" w:cs="Times New Roman"/>
          <w:lang w:eastAsia="ru-RU"/>
        </w:rPr>
        <w:t>Председатель жюри                                                         Иванова Е.А</w:t>
      </w:r>
    </w:p>
    <w:p w:rsidR="00657055" w:rsidRPr="003255B1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7055" w:rsidRPr="003255B1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55B1">
        <w:rPr>
          <w:rFonts w:ascii="Times New Roman" w:eastAsia="Times New Roman" w:hAnsi="Times New Roman" w:cs="Times New Roman"/>
          <w:lang w:eastAsia="ru-RU"/>
        </w:rPr>
        <w:t xml:space="preserve">     Члены жюри                                                                  Морозова Л.Н.</w:t>
      </w:r>
    </w:p>
    <w:p w:rsidR="00657055" w:rsidRPr="003255B1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55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Шагина С.Н.</w:t>
      </w:r>
    </w:p>
    <w:p w:rsidR="00657055" w:rsidRPr="003255B1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55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proofErr w:type="spellStart"/>
      <w:r w:rsidRPr="003255B1">
        <w:rPr>
          <w:rFonts w:ascii="Times New Roman" w:eastAsia="Times New Roman" w:hAnsi="Times New Roman" w:cs="Times New Roman"/>
          <w:lang w:eastAsia="ru-RU"/>
        </w:rPr>
        <w:t>Долгунова</w:t>
      </w:r>
      <w:proofErr w:type="spellEnd"/>
      <w:r w:rsidRPr="003255B1">
        <w:rPr>
          <w:rFonts w:ascii="Times New Roman" w:eastAsia="Times New Roman" w:hAnsi="Times New Roman" w:cs="Times New Roman"/>
          <w:lang w:eastAsia="ru-RU"/>
        </w:rPr>
        <w:t xml:space="preserve"> Е.А.</w:t>
      </w:r>
    </w:p>
    <w:p w:rsidR="00657055" w:rsidRPr="003255B1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55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Фролова А.В.</w:t>
      </w:r>
    </w:p>
    <w:p w:rsidR="00657055" w:rsidRPr="003255B1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255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Аксенова И.Н</w:t>
      </w:r>
    </w:p>
    <w:p w:rsidR="00657055" w:rsidRPr="003255B1" w:rsidRDefault="00657055" w:rsidP="0065705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57055" w:rsidRDefault="00657055" w:rsidP="00657055"/>
    <w:p w:rsidR="005D31D6" w:rsidRDefault="005D31D6"/>
    <w:sectPr w:rsidR="005D31D6" w:rsidSect="00D14A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55"/>
    <w:rsid w:val="00030B11"/>
    <w:rsid w:val="003017B2"/>
    <w:rsid w:val="005D31D6"/>
    <w:rsid w:val="00657055"/>
    <w:rsid w:val="009C6661"/>
    <w:rsid w:val="00E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2023-10-12T09:26:00Z</dcterms:created>
  <dcterms:modified xsi:type="dcterms:W3CDTF">2023-10-17T12:05:00Z</dcterms:modified>
</cp:coreProperties>
</file>