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7" w:rsidRPr="0071589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21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A928E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географии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A928E7" w:rsidRPr="00715897" w:rsidRDefault="00A928E7" w:rsidP="00A92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21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A928E7" w:rsidRPr="0071589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 б.: 6 </w:t>
      </w:r>
      <w:proofErr w:type="spellStart"/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б.: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кол-во баллов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б.: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37B5">
        <w:rPr>
          <w:rFonts w:ascii="Times New Roman" w:eastAsia="Times New Roman" w:hAnsi="Times New Roman" w:cs="Times New Roman"/>
          <w:sz w:val="24"/>
          <w:szCs w:val="24"/>
          <w:lang w:eastAsia="ru-RU"/>
        </w:rPr>
        <w:t>53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928E7" w:rsidRPr="00715897" w:rsidTr="00A928E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Перемолотов Илья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C03775" w:rsidRDefault="00C0377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748EC"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A928E7" w:rsidRPr="00715897" w:rsidTr="00A928E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97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Егор Александрович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A928E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97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97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3F37B5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A928E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97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7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Тришкина Ксения Павловна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C0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3F37B5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A928E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 Артем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3F37B5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Екатерина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C0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27%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C0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C03775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Романович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C0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41%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9748EC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C03775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8E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E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A928E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E7" w:rsidRDefault="00A928E7" w:rsidP="00A928E7"/>
    <w:p w:rsidR="00A928E7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Председатель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Сычева И.В.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Члены жюри                     </w:t>
      </w:r>
      <w:r w:rsidR="001956A4">
        <w:rPr>
          <w:rFonts w:ascii="Times New Roman" w:eastAsia="Calibri" w:hAnsi="Times New Roman" w:cs="Times New Roman"/>
          <w:sz w:val="20"/>
          <w:szCs w:val="20"/>
        </w:rPr>
        <w:t>Матюшина Ю.Н.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proofErr w:type="spellStart"/>
      <w:r w:rsidRPr="00783092">
        <w:rPr>
          <w:rFonts w:ascii="Times New Roman" w:eastAsia="Calibri" w:hAnsi="Times New Roman" w:cs="Times New Roman"/>
          <w:sz w:val="20"/>
          <w:szCs w:val="20"/>
        </w:rPr>
        <w:t>Исмаилова</w:t>
      </w:r>
      <w:proofErr w:type="spellEnd"/>
      <w:r w:rsidRPr="00783092">
        <w:rPr>
          <w:rFonts w:ascii="Times New Roman" w:eastAsia="Calibri" w:hAnsi="Times New Roman" w:cs="Times New Roman"/>
          <w:sz w:val="20"/>
          <w:szCs w:val="20"/>
        </w:rPr>
        <w:t xml:space="preserve"> М.Н.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Орлова И.В.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Козлов А.Е.</w:t>
      </w:r>
    </w:p>
    <w:p w:rsidR="00A928E7" w:rsidRDefault="00A928E7" w:rsidP="00A928E7"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Козлова К.В.</w:t>
      </w:r>
    </w:p>
    <w:p w:rsidR="00A928E7" w:rsidRPr="0071589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21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A928E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географии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A928E7" w:rsidRPr="00715897" w:rsidRDefault="00A928E7" w:rsidP="00A92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9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 w:rsidR="0019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A928E7" w:rsidRPr="0071589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7-8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</w:p>
    <w:p w:rsidR="001956A4" w:rsidRPr="00715897" w:rsidRDefault="00A928E7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1956A4" w:rsidRPr="00715897" w:rsidRDefault="00A928E7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кл.-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1956A4" w:rsidRPr="00715897" w:rsidRDefault="00A928E7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кол-во баллов –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</w:t>
      </w:r>
      <w:proofErr w:type="spellStart"/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B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40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108"/>
        <w:gridCol w:w="4547"/>
        <w:gridCol w:w="2859"/>
        <w:gridCol w:w="2859"/>
        <w:gridCol w:w="2487"/>
      </w:tblGrid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 Илья Александрович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DE0392" w:rsidP="00DE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C0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21%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6934C1" w:rsidRDefault="00DE0392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09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Даниил</w:t>
            </w:r>
            <w:r w:rsidR="007B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09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E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C03775" w:rsidRDefault="00DE0392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09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а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Алиса </w:t>
            </w:r>
            <w:proofErr w:type="spellStart"/>
            <w:r w:rsidRPr="0009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Николавевна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DE0392" w:rsidP="00DE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C0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DE0392" w:rsidRDefault="00DE0392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09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 Анастасия Алексеевн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DE0392" w:rsidP="00DE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DE0392" w:rsidRDefault="00DE0392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09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DE0392" w:rsidP="00DE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C03775" w:rsidRDefault="00DE0392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93713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09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б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093713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Суренович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DE0392" w:rsidP="00DE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C0377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DE0392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B0059" w:rsidRPr="00715897" w:rsidTr="007B0059">
        <w:trPr>
          <w:trHeight w:val="21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Полина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D4F4F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C03775" w:rsidRDefault="00C03775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0059" w:rsidRPr="00715897" w:rsidTr="007B0059">
        <w:trPr>
          <w:trHeight w:val="33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D4F4F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B0059" w:rsidRPr="00715897" w:rsidTr="007B0059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D4F4F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B0059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Богдан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D4F4F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B0059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в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Анна Дмитриевна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85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B0059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в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Тишкина Анастасия Алексеевна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D4F4F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C03775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7B0059" w:rsidRPr="00715897" w:rsidTr="007B0059">
        <w:trPr>
          <w:trHeight w:val="2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715897" w:rsidRDefault="007B0059" w:rsidP="007B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9" w:rsidRPr="00C03775" w:rsidRDefault="007B0059" w:rsidP="007B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28E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E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7B0059" w:rsidRDefault="007B0059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A928E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B0059" w:rsidRDefault="007B0059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28E7" w:rsidRDefault="007B0059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A928E7" w:rsidRPr="00783092">
        <w:rPr>
          <w:rFonts w:ascii="Times New Roman" w:eastAsia="Calibri" w:hAnsi="Times New Roman" w:cs="Times New Roman"/>
          <w:sz w:val="20"/>
          <w:szCs w:val="20"/>
        </w:rPr>
        <w:t>Председатель</w:t>
      </w:r>
      <w:r w:rsidR="00A928E7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A928E7" w:rsidRPr="007830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928E7">
        <w:rPr>
          <w:rFonts w:ascii="Times New Roman" w:eastAsia="Calibri" w:hAnsi="Times New Roman" w:cs="Times New Roman"/>
          <w:sz w:val="20"/>
          <w:szCs w:val="20"/>
        </w:rPr>
        <w:t>Сычева И.В.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Члены жюри                     </w:t>
      </w:r>
      <w:r w:rsidR="001956A4">
        <w:rPr>
          <w:rFonts w:ascii="Times New Roman" w:eastAsia="Calibri" w:hAnsi="Times New Roman" w:cs="Times New Roman"/>
          <w:sz w:val="20"/>
          <w:szCs w:val="20"/>
        </w:rPr>
        <w:t>Матюшина Ю.Н.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proofErr w:type="spellStart"/>
      <w:r w:rsidRPr="00783092">
        <w:rPr>
          <w:rFonts w:ascii="Times New Roman" w:eastAsia="Calibri" w:hAnsi="Times New Roman" w:cs="Times New Roman"/>
          <w:sz w:val="20"/>
          <w:szCs w:val="20"/>
        </w:rPr>
        <w:t>Исмаилова</w:t>
      </w:r>
      <w:proofErr w:type="spellEnd"/>
      <w:r w:rsidRPr="00783092">
        <w:rPr>
          <w:rFonts w:ascii="Times New Roman" w:eastAsia="Calibri" w:hAnsi="Times New Roman" w:cs="Times New Roman"/>
          <w:sz w:val="20"/>
          <w:szCs w:val="20"/>
        </w:rPr>
        <w:t xml:space="preserve"> М.Н.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Орлова И.В.</w:t>
      </w:r>
    </w:p>
    <w:p w:rsidR="00A928E7" w:rsidRPr="00783092" w:rsidRDefault="00A928E7" w:rsidP="00A928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Козлов А.Е.</w:t>
      </w:r>
    </w:p>
    <w:p w:rsidR="00A928E7" w:rsidRDefault="00A928E7" w:rsidP="00A928E7"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83092">
        <w:rPr>
          <w:rFonts w:ascii="Times New Roman" w:eastAsia="Calibri" w:hAnsi="Times New Roman" w:cs="Times New Roman"/>
          <w:sz w:val="20"/>
          <w:szCs w:val="20"/>
        </w:rPr>
        <w:t>Козлова К.В.</w:t>
      </w:r>
    </w:p>
    <w:p w:rsidR="007B0059" w:rsidRDefault="007B0059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059" w:rsidRDefault="007B0059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059" w:rsidRDefault="007B0059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059" w:rsidRDefault="007B0059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059" w:rsidRDefault="007B0059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E7" w:rsidRPr="0071589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9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1956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 w:rsidR="001956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A928E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географии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195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A928E7" w:rsidRPr="00715897" w:rsidRDefault="00A928E7" w:rsidP="00A92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9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 w:rsidR="00195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A928E7" w:rsidRPr="00715897" w:rsidRDefault="00A928E7" w:rsidP="00A9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9,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A928E7" w:rsidRPr="00715897" w:rsidRDefault="00A928E7" w:rsidP="00A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кл.-</w:t>
      </w:r>
      <w:r w:rsidR="00DE1F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;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1956A4" w:rsidRPr="00715897" w:rsidRDefault="00A928E7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б.; 11 </w:t>
      </w:r>
      <w:proofErr w:type="spellStart"/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.-   200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1956A4" w:rsidRPr="00715897" w:rsidRDefault="00A928E7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кл.-</w:t>
      </w:r>
      <w:r w:rsidR="00DC602B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</w:t>
      </w:r>
      <w:proofErr w:type="spellStart"/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-110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б.; 11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585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1956A4" w:rsidRPr="00715897" w:rsidRDefault="00A928E7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02B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</w:t>
      </w:r>
      <w:r w:rsidR="001956A4"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б.; 11 </w:t>
      </w:r>
      <w:proofErr w:type="spellStart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956A4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б.</w:t>
      </w:r>
    </w:p>
    <w:p w:rsidR="001956A4" w:rsidRPr="00715897" w:rsidRDefault="001956A4" w:rsidP="0019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A928E7" w:rsidRPr="0071589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928E7" w:rsidRPr="00715897" w:rsidTr="001956A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ЕгорДмитриевич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1E058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7D4F4F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D4F4F" w:rsidRDefault="007D4F4F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  <w:tr w:rsidR="00A928E7" w:rsidRPr="00715897" w:rsidTr="001956A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Андреевич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1E0585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7D4F4F" w:rsidP="007D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39%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1E058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8E7" w:rsidRPr="00715897" w:rsidTr="001956A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7" w:rsidRPr="00715897" w:rsidRDefault="00A928E7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3F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3F37B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 Андрей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15897" w:rsidRDefault="007D4F4F" w:rsidP="005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7" w:rsidRPr="007D4F4F" w:rsidRDefault="001E0585" w:rsidP="005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E0585" w:rsidRPr="00715897" w:rsidTr="001956A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5" w:rsidRPr="00715897" w:rsidRDefault="001E0585" w:rsidP="001E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7D4F4F" w:rsidP="007D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D4F4F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585" w:rsidRPr="00715897" w:rsidTr="001956A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5" w:rsidRPr="00715897" w:rsidRDefault="001E0585" w:rsidP="001E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Валерьевна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15897" w:rsidRDefault="001E0585" w:rsidP="001E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1E0585" w:rsidRDefault="001E0585" w:rsidP="001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F47">
              <w:rPr>
                <w:rFonts w:ascii="Times New Roman" w:hAnsi="Times New Roman" w:cs="Times New Roman"/>
                <w:sz w:val="24"/>
                <w:szCs w:val="24"/>
              </w:rPr>
              <w:t xml:space="preserve">Хаитов </w:t>
            </w:r>
            <w:proofErr w:type="spellStart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Комрон</w:t>
            </w:r>
            <w:proofErr w:type="spellEnd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Миралиевич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7D4F4F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D4F4F" w:rsidRDefault="00DC602B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F47">
              <w:rPr>
                <w:rFonts w:ascii="Times New Roman" w:hAnsi="Times New Roman" w:cs="Times New Roman"/>
                <w:sz w:val="24"/>
                <w:szCs w:val="24"/>
              </w:rPr>
              <w:t xml:space="preserve">Буслаев Максим </w:t>
            </w:r>
            <w:proofErr w:type="spellStart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Адиславович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7D4F4F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C602B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 xml:space="preserve"> Елена Руслановна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7D4F4F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C602B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Озимков</w:t>
            </w:r>
            <w:proofErr w:type="spellEnd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7D4F4F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7D4F4F" w:rsidRDefault="00DC602B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DE1F4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7D4F4F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C602B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F47">
              <w:rPr>
                <w:rFonts w:ascii="Times New Roman" w:hAnsi="Times New Roman" w:cs="Times New Roman"/>
                <w:sz w:val="24"/>
                <w:szCs w:val="24"/>
              </w:rPr>
              <w:t>Сычева Виктория Денисовна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E1F47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7D4F4F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DC602B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585" w:rsidRPr="00DE1F47" w:rsidTr="00554277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5" w:rsidRPr="00DE1F47" w:rsidRDefault="001E0585" w:rsidP="00DE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8E7" w:rsidRPr="00DE1F47" w:rsidRDefault="00A928E7" w:rsidP="00DE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A4" w:rsidRPr="00DE1F47" w:rsidRDefault="00A928E7" w:rsidP="00DE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956A4" w:rsidRPr="00DE1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1956A4" w:rsidRPr="00DE1F47">
        <w:rPr>
          <w:rFonts w:ascii="Times New Roman" w:eastAsia="Calibri" w:hAnsi="Times New Roman" w:cs="Times New Roman"/>
          <w:sz w:val="24"/>
          <w:szCs w:val="24"/>
        </w:rPr>
        <w:t xml:space="preserve"> Председатель                      Сычева И.В.</w:t>
      </w:r>
    </w:p>
    <w:p w:rsidR="001956A4" w:rsidRPr="00DE1F47" w:rsidRDefault="001956A4" w:rsidP="00DE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6A4" w:rsidRPr="00DE1F47" w:rsidRDefault="001956A4" w:rsidP="00DE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Члены жюри                    </w:t>
      </w:r>
      <w:proofErr w:type="gramStart"/>
      <w:r w:rsidRPr="00DE1F47">
        <w:rPr>
          <w:rFonts w:ascii="Times New Roman" w:eastAsia="Calibri" w:hAnsi="Times New Roman" w:cs="Times New Roman"/>
          <w:sz w:val="24"/>
          <w:szCs w:val="24"/>
        </w:rPr>
        <w:t>Матюшина</w:t>
      </w:r>
      <w:proofErr w:type="gramEnd"/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Ю.Н.</w:t>
      </w:r>
    </w:p>
    <w:p w:rsidR="001956A4" w:rsidRPr="00DE1F47" w:rsidRDefault="001956A4" w:rsidP="00DE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DE1F47">
        <w:rPr>
          <w:rFonts w:ascii="Times New Roman" w:eastAsia="Calibri" w:hAnsi="Times New Roman" w:cs="Times New Roman"/>
          <w:sz w:val="24"/>
          <w:szCs w:val="24"/>
        </w:rPr>
        <w:t>Исмаилова</w:t>
      </w:r>
      <w:proofErr w:type="spellEnd"/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М.Н.</w:t>
      </w:r>
    </w:p>
    <w:p w:rsidR="001956A4" w:rsidRPr="00DE1F47" w:rsidRDefault="001956A4" w:rsidP="00DE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Орлова И.В.</w:t>
      </w:r>
    </w:p>
    <w:p w:rsidR="001956A4" w:rsidRPr="00DE1F47" w:rsidRDefault="001956A4" w:rsidP="00DE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Козлов А.Е.</w:t>
      </w:r>
    </w:p>
    <w:p w:rsidR="001956A4" w:rsidRPr="00DE1F47" w:rsidRDefault="001956A4" w:rsidP="00DE1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F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Козлова К.В.</w:t>
      </w:r>
    </w:p>
    <w:sectPr w:rsidR="001956A4" w:rsidRPr="00DE1F47" w:rsidSect="00A928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E7"/>
    <w:rsid w:val="00093713"/>
    <w:rsid w:val="001956A4"/>
    <w:rsid w:val="001E0585"/>
    <w:rsid w:val="003F37B5"/>
    <w:rsid w:val="005B243F"/>
    <w:rsid w:val="007B0059"/>
    <w:rsid w:val="007D4F4F"/>
    <w:rsid w:val="009748EC"/>
    <w:rsid w:val="009B5E96"/>
    <w:rsid w:val="00A928E7"/>
    <w:rsid w:val="00C03775"/>
    <w:rsid w:val="00DC602B"/>
    <w:rsid w:val="00DE0392"/>
    <w:rsid w:val="00DE1F47"/>
    <w:rsid w:val="00DF68FB"/>
    <w:rsid w:val="00F5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2024-10-23T06:41:00Z</cp:lastPrinted>
  <dcterms:created xsi:type="dcterms:W3CDTF">2024-10-21T07:43:00Z</dcterms:created>
  <dcterms:modified xsi:type="dcterms:W3CDTF">2024-10-23T07:27:00Z</dcterms:modified>
</cp:coreProperties>
</file>