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C5" w:rsidRPr="00A001C5" w:rsidRDefault="000A23D8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</w:t>
      </w:r>
      <w:r w:rsidR="00A001C5" w:rsidRPr="00A00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 «    26    »        09    _2024 г.</w:t>
      </w:r>
    </w:p>
    <w:p w:rsidR="00A001C5" w:rsidRPr="00A001C5" w:rsidRDefault="00A001C5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школьного этапа всероссийской олимпиады школьников по физической культуре</w:t>
      </w:r>
    </w:p>
    <w:p w:rsidR="00A001C5" w:rsidRPr="00A001C5" w:rsidRDefault="00A001C5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1C5" w:rsidRPr="00A001C5" w:rsidRDefault="00A001C5" w:rsidP="00A001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    учебный год</w:t>
      </w:r>
    </w:p>
    <w:p w:rsidR="00A001C5" w:rsidRPr="00A001C5" w:rsidRDefault="00A001C5" w:rsidP="00A00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</w:t>
      </w:r>
      <w:r w:rsidR="00EF2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–  « 26  »    09.</w:t>
      </w:r>
      <w:bookmarkStart w:id="0" w:name="_GoBack"/>
      <w:bookmarkEnd w:id="0"/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A001C5" w:rsidRPr="00A001C5" w:rsidRDefault="00A001C5" w:rsidP="00A00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Pr="00A001C5" w:rsidRDefault="00A001C5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–6</w:t>
      </w: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 участие  – 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.- 4 чел.</w:t>
      </w: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AF73E5">
        <w:rPr>
          <w:rFonts w:ascii="Times New Roman" w:eastAsia="Times New Roman" w:hAnsi="Times New Roman" w:cs="Times New Roman"/>
          <w:sz w:val="24"/>
          <w:szCs w:val="24"/>
          <w:lang w:eastAsia="ru-RU"/>
        </w:rPr>
        <w:t>58,5</w:t>
      </w:r>
      <w:r w:rsidR="005D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 w:rsidR="00AF73E5">
        <w:rPr>
          <w:rFonts w:ascii="Times New Roman" w:eastAsia="Times New Roman" w:hAnsi="Times New Roman" w:cs="Times New Roman"/>
          <w:sz w:val="24"/>
          <w:szCs w:val="24"/>
          <w:lang w:eastAsia="ru-RU"/>
        </w:rPr>
        <w:t>54,3</w:t>
      </w: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4536"/>
        <w:gridCol w:w="2835"/>
        <w:gridCol w:w="2857"/>
        <w:gridCol w:w="2465"/>
      </w:tblGrid>
      <w:tr w:rsidR="00A001C5" w:rsidTr="00A001C5">
        <w:tc>
          <w:tcPr>
            <w:tcW w:w="959" w:type="dxa"/>
          </w:tcPr>
          <w:p w:rsidR="00A001C5" w:rsidRP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A001C5" w:rsidRP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6" w:type="dxa"/>
          </w:tcPr>
          <w:p w:rsidR="00A001C5" w:rsidRP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835" w:type="dxa"/>
          </w:tcPr>
          <w:p w:rsidR="00A001C5" w:rsidRP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857" w:type="dxa"/>
          </w:tcPr>
          <w:p w:rsidR="00A001C5" w:rsidRP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465" w:type="dxa"/>
          </w:tcPr>
          <w:p w:rsidR="00A001C5" w:rsidRP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001C5" w:rsidTr="00A001C5">
        <w:tc>
          <w:tcPr>
            <w:tcW w:w="959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835" w:type="dxa"/>
          </w:tcPr>
          <w:p w:rsid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2857" w:type="dxa"/>
          </w:tcPr>
          <w:p w:rsid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2465" w:type="dxa"/>
          </w:tcPr>
          <w:p w:rsidR="00A001C5" w:rsidRDefault="00FA11D3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001C5" w:rsidTr="00A001C5">
        <w:tc>
          <w:tcPr>
            <w:tcW w:w="959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2835" w:type="dxa"/>
          </w:tcPr>
          <w:p w:rsid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857" w:type="dxa"/>
          </w:tcPr>
          <w:p w:rsid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465" w:type="dxa"/>
          </w:tcPr>
          <w:p w:rsidR="00A001C5" w:rsidRDefault="00FA11D3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A001C5" w:rsidTr="00A001C5">
        <w:tc>
          <w:tcPr>
            <w:tcW w:w="959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</w:tcPr>
          <w:p w:rsid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857" w:type="dxa"/>
          </w:tcPr>
          <w:p w:rsid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465" w:type="dxa"/>
          </w:tcPr>
          <w:p w:rsidR="00A001C5" w:rsidRDefault="00FA11D3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1C5" w:rsidTr="00A001C5">
        <w:tc>
          <w:tcPr>
            <w:tcW w:w="959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A001C5" w:rsidRDefault="00A001C5" w:rsidP="00A00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Я.Р.</w:t>
            </w:r>
          </w:p>
        </w:tc>
        <w:tc>
          <w:tcPr>
            <w:tcW w:w="2835" w:type="dxa"/>
          </w:tcPr>
          <w:p w:rsid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857" w:type="dxa"/>
          </w:tcPr>
          <w:p w:rsidR="00A001C5" w:rsidRDefault="00A001C5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465" w:type="dxa"/>
          </w:tcPr>
          <w:p w:rsidR="00A001C5" w:rsidRDefault="00FA11D3" w:rsidP="00A00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      </w:t>
      </w:r>
      <w:proofErr w:type="spellStart"/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Мишакова</w:t>
      </w:r>
      <w:proofErr w:type="spellEnd"/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Члены жюри:                                                  Маслова Н.Л.</w:t>
      </w: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Козлов А.Е.</w:t>
      </w: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Сычева И.В.</w:t>
      </w:r>
    </w:p>
    <w:p w:rsidR="00A001C5" w:rsidRP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Долгунова</w:t>
      </w:r>
      <w:proofErr w:type="spellEnd"/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A001C5" w:rsidRDefault="00A001C5" w:rsidP="00A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Вуколов Ю.</w:t>
      </w:r>
      <w:proofErr w:type="gramStart"/>
      <w:r w:rsidRPr="00A001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01C5" w:rsidRDefault="00A001C5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1C5" w:rsidRDefault="00A001C5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1C5" w:rsidRDefault="00A001C5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1C5" w:rsidRDefault="00A001C5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1C5" w:rsidRDefault="00A001C5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26" w:rsidRPr="00A001C5" w:rsidRDefault="001F7F26" w:rsidP="00A0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26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09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1F7F26" w:rsidRDefault="001F7F26" w:rsidP="001F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культуре</w:t>
      </w:r>
    </w:p>
    <w:p w:rsidR="001F7F26" w:rsidRPr="00715897" w:rsidRDefault="001F7F26" w:rsidP="001F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26" w:rsidRPr="00715897" w:rsidRDefault="001F7F26" w:rsidP="001F7F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учебный год</w:t>
      </w:r>
    </w:p>
    <w:p w:rsidR="001F7F26" w:rsidRPr="00715897" w:rsidRDefault="001F7F26" w:rsidP="001F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26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09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1F7F26" w:rsidRDefault="001F7F26" w:rsidP="001F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F7F26" w:rsidRPr="00715897" w:rsidRDefault="001F7F26" w:rsidP="001F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 – 7-8</w:t>
      </w:r>
    </w:p>
    <w:p w:rsidR="001F7F26" w:rsidRPr="00715897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 w:rsidR="00BD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="00B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D43D7">
        <w:rPr>
          <w:rFonts w:ascii="Times New Roman" w:eastAsia="Times New Roman" w:hAnsi="Times New Roman" w:cs="Times New Roman"/>
          <w:sz w:val="24"/>
          <w:szCs w:val="24"/>
          <w:lang w:eastAsia="ru-RU"/>
        </w:rPr>
        <w:t>.- 6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3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чел.,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="00BD4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D43D7">
        <w:rPr>
          <w:rFonts w:ascii="Times New Roman" w:eastAsia="Times New Roman" w:hAnsi="Times New Roman" w:cs="Times New Roman"/>
          <w:sz w:val="24"/>
          <w:szCs w:val="24"/>
          <w:lang w:eastAsia="ru-RU"/>
        </w:rPr>
        <w:t>.- 9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1F7F26" w:rsidRPr="00715897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1738C2">
        <w:rPr>
          <w:rFonts w:ascii="Times New Roman" w:eastAsia="Times New Roman" w:hAnsi="Times New Roman" w:cs="Times New Roman"/>
          <w:sz w:val="24"/>
          <w:szCs w:val="24"/>
          <w:lang w:eastAsia="ru-RU"/>
        </w:rPr>
        <w:t>85,1</w:t>
      </w:r>
    </w:p>
    <w:p w:rsidR="001F7F26" w:rsidRPr="00715897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кол-во баллов –</w:t>
      </w:r>
      <w:r w:rsidR="001738C2">
        <w:rPr>
          <w:rFonts w:ascii="Times New Roman" w:eastAsia="Times New Roman" w:hAnsi="Times New Roman" w:cs="Times New Roman"/>
          <w:sz w:val="24"/>
          <w:szCs w:val="24"/>
          <w:lang w:eastAsia="ru-RU"/>
        </w:rPr>
        <w:t>47,3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1F7F26" w:rsidRPr="00715897" w:rsidTr="00E1618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F7F26" w:rsidRPr="00715897" w:rsidTr="001F7F2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 Н.Р.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3F56DE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7F26" w:rsidRPr="00715897" w:rsidTr="001F7F2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3F56DE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F7F26" w:rsidRPr="00715897" w:rsidTr="001F7F2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 Б.С.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3F56DE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F7F26" w:rsidRPr="00715897" w:rsidTr="001F7F2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BD43D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D42EA7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  <w:r w:rsidR="003F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D42EA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F7F26" w:rsidRPr="00715897" w:rsidTr="001F7F2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D42EA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D42EA7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</w:t>
            </w:r>
            <w:r w:rsidR="003F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D42EA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7F26" w:rsidRPr="00715897" w:rsidTr="00E1618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D42EA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D42EA7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</w:t>
            </w:r>
            <w:r w:rsidR="003F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D42EA7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3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1F7F26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EA7" w:rsidRDefault="00D42EA7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4536"/>
        <w:gridCol w:w="2835"/>
        <w:gridCol w:w="2857"/>
        <w:gridCol w:w="2465"/>
      </w:tblGrid>
      <w:tr w:rsidR="003F56DE" w:rsidTr="003F56DE">
        <w:tc>
          <w:tcPr>
            <w:tcW w:w="959" w:type="dxa"/>
          </w:tcPr>
          <w:p w:rsidR="003F56DE" w:rsidRPr="003F56DE" w:rsidRDefault="003F56DE" w:rsidP="001F7F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3F56DE" w:rsidRP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6" w:type="dxa"/>
          </w:tcPr>
          <w:p w:rsidR="003F56DE" w:rsidRP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835" w:type="dxa"/>
          </w:tcPr>
          <w:p w:rsidR="003F56DE" w:rsidRP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857" w:type="dxa"/>
          </w:tcPr>
          <w:p w:rsidR="003F56DE" w:rsidRP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465" w:type="dxa"/>
          </w:tcPr>
          <w:p w:rsidR="003F56DE" w:rsidRP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3F56DE" w:rsidTr="003F56DE">
        <w:tc>
          <w:tcPr>
            <w:tcW w:w="959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 А.Д.</w:t>
            </w:r>
          </w:p>
        </w:tc>
        <w:tc>
          <w:tcPr>
            <w:tcW w:w="2835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2857" w:type="dxa"/>
          </w:tcPr>
          <w:p w:rsidR="003F56DE" w:rsidRDefault="00CA28AB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2465" w:type="dxa"/>
          </w:tcPr>
          <w:p w:rsidR="003F56DE" w:rsidRDefault="00FA11D3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F56DE" w:rsidTr="003F56DE">
        <w:tc>
          <w:tcPr>
            <w:tcW w:w="959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35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2857" w:type="dxa"/>
          </w:tcPr>
          <w:p w:rsidR="003F56DE" w:rsidRDefault="00CA28AB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2465" w:type="dxa"/>
          </w:tcPr>
          <w:p w:rsidR="003F56DE" w:rsidRDefault="00FA11D3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F56DE" w:rsidTr="003F56DE">
        <w:tc>
          <w:tcPr>
            <w:tcW w:w="959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 В.О.</w:t>
            </w:r>
          </w:p>
        </w:tc>
        <w:tc>
          <w:tcPr>
            <w:tcW w:w="2835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857" w:type="dxa"/>
          </w:tcPr>
          <w:p w:rsidR="003F56DE" w:rsidRDefault="00CA28AB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465" w:type="dxa"/>
          </w:tcPr>
          <w:p w:rsidR="003F56DE" w:rsidRDefault="00FA11D3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F56DE" w:rsidTr="003F56DE">
        <w:tc>
          <w:tcPr>
            <w:tcW w:w="959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Чернецов Г.С.</w:t>
            </w:r>
          </w:p>
        </w:tc>
        <w:tc>
          <w:tcPr>
            <w:tcW w:w="2835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2857" w:type="dxa"/>
          </w:tcPr>
          <w:p w:rsidR="003F56DE" w:rsidRDefault="00CA28AB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2465" w:type="dxa"/>
          </w:tcPr>
          <w:p w:rsidR="003F56DE" w:rsidRDefault="00FA11D3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F56DE" w:rsidTr="003F56DE">
        <w:tc>
          <w:tcPr>
            <w:tcW w:w="959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Тишкина А.А.</w:t>
            </w:r>
          </w:p>
        </w:tc>
        <w:tc>
          <w:tcPr>
            <w:tcW w:w="2835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2857" w:type="dxa"/>
          </w:tcPr>
          <w:p w:rsidR="003F56DE" w:rsidRDefault="00CA28AB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2465" w:type="dxa"/>
          </w:tcPr>
          <w:p w:rsidR="003F56DE" w:rsidRDefault="00FA11D3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F56DE" w:rsidTr="003F56DE">
        <w:tc>
          <w:tcPr>
            <w:tcW w:w="959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835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2857" w:type="dxa"/>
          </w:tcPr>
          <w:p w:rsidR="003F56DE" w:rsidRDefault="00CA28AB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2465" w:type="dxa"/>
          </w:tcPr>
          <w:p w:rsidR="003F56DE" w:rsidRDefault="00FA11D3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F56DE" w:rsidTr="003F56DE">
        <w:tc>
          <w:tcPr>
            <w:tcW w:w="959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2835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857" w:type="dxa"/>
          </w:tcPr>
          <w:p w:rsidR="003F56DE" w:rsidRDefault="00CA28AB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465" w:type="dxa"/>
          </w:tcPr>
          <w:p w:rsidR="003F56DE" w:rsidRDefault="00FA11D3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F56DE" w:rsidTr="003F56DE">
        <w:tc>
          <w:tcPr>
            <w:tcW w:w="959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У.В.</w:t>
            </w:r>
          </w:p>
        </w:tc>
        <w:tc>
          <w:tcPr>
            <w:tcW w:w="2835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2857" w:type="dxa"/>
          </w:tcPr>
          <w:p w:rsidR="003F56DE" w:rsidRDefault="00CA28AB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2465" w:type="dxa"/>
          </w:tcPr>
          <w:p w:rsidR="003F56DE" w:rsidRDefault="00FA11D3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F56DE" w:rsidTr="003F56DE">
        <w:tc>
          <w:tcPr>
            <w:tcW w:w="959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4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В.А.</w:t>
            </w:r>
          </w:p>
        </w:tc>
        <w:tc>
          <w:tcPr>
            <w:tcW w:w="2835" w:type="dxa"/>
          </w:tcPr>
          <w:p w:rsidR="003F56DE" w:rsidRDefault="003F56DE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2857" w:type="dxa"/>
          </w:tcPr>
          <w:p w:rsidR="003F56DE" w:rsidRDefault="00CA28AB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2465" w:type="dxa"/>
          </w:tcPr>
          <w:p w:rsidR="003F56DE" w:rsidRDefault="00FA11D3" w:rsidP="003F5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D42EA7" w:rsidRDefault="00D42EA7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26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AB" w:rsidRPr="00CA28AB" w:rsidRDefault="001F7F26" w:rsidP="00CA28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Мишакова</w:t>
      </w:r>
      <w:proofErr w:type="spellEnd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CA28AB" w:rsidRPr="00CA28AB">
        <w:t xml:space="preserve"> </w:t>
      </w:r>
      <w:r w:rsidR="00CA28AB">
        <w:t xml:space="preserve">                  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</w:t>
      </w:r>
      <w:r w:rsidR="00CA28AB" w:rsidRP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Н.Л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CA28AB" w:rsidRP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А.Е.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28AB" w:rsidRP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И.В.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A28AB" w:rsidRP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Долгунова</w:t>
      </w:r>
      <w:proofErr w:type="spellEnd"/>
      <w:r w:rsidR="00CA28AB" w:rsidRP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28AB" w:rsidRP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 Ю.В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F26" w:rsidRDefault="00CA28AB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B6096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001C5" w:rsidRDefault="00A001C5" w:rsidP="001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26" w:rsidRPr="00715897" w:rsidRDefault="001F7F26" w:rsidP="001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26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09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1F7F26" w:rsidRDefault="001F7F26" w:rsidP="001F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культуре</w:t>
      </w:r>
    </w:p>
    <w:p w:rsidR="001F7F26" w:rsidRPr="00715897" w:rsidRDefault="001F7F26" w:rsidP="001F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26" w:rsidRPr="00715897" w:rsidRDefault="001F7F26" w:rsidP="001F7F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1F7F26" w:rsidRDefault="001F7F26" w:rsidP="001F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26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09  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1F7F26" w:rsidRPr="00715897" w:rsidRDefault="001F7F26" w:rsidP="001F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26" w:rsidRPr="00715897" w:rsidRDefault="001F7F26" w:rsidP="001F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–9 -10-11</w:t>
      </w:r>
    </w:p>
    <w:p w:rsidR="001F7F26" w:rsidRPr="00715897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 </w:t>
      </w:r>
      <w:proofErr w:type="spellStart"/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.- 6 чел.,10 </w:t>
      </w:r>
      <w:proofErr w:type="spellStart"/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A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 </w:t>
      </w:r>
    </w:p>
    <w:p w:rsidR="001F7F26" w:rsidRPr="00715897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1738C2">
        <w:rPr>
          <w:rFonts w:ascii="Times New Roman" w:eastAsia="Times New Roman" w:hAnsi="Times New Roman" w:cs="Times New Roman"/>
          <w:sz w:val="24"/>
          <w:szCs w:val="24"/>
          <w:lang w:eastAsia="ru-RU"/>
        </w:rPr>
        <w:t>95,4</w:t>
      </w:r>
    </w:p>
    <w:p w:rsidR="001F7F26" w:rsidRPr="00715897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1738C2">
        <w:rPr>
          <w:rFonts w:ascii="Times New Roman" w:eastAsia="Times New Roman" w:hAnsi="Times New Roman" w:cs="Times New Roman"/>
          <w:sz w:val="24"/>
          <w:szCs w:val="24"/>
          <w:lang w:eastAsia="ru-RU"/>
        </w:rPr>
        <w:t>64,1</w:t>
      </w:r>
    </w:p>
    <w:p w:rsidR="001F7F26" w:rsidRPr="00715897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1F7F26" w:rsidRPr="00715897" w:rsidTr="00E1618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F7F26" w:rsidRPr="00715897" w:rsidTr="001F7F2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7F26" w:rsidRPr="00715897" w:rsidTr="001F7F2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Н.С.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F7F26" w:rsidRPr="00715897" w:rsidTr="001F7F2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7F26" w:rsidRPr="00715897" w:rsidTr="00E1618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Default="00CA28AB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F7F26" w:rsidRPr="00715897" w:rsidTr="00E1618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Default="00CA28AB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F7F26" w:rsidRPr="00715897" w:rsidTr="001F7F2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26" w:rsidRPr="00715897" w:rsidRDefault="001F7F26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E1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CA28AB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6" w:rsidRPr="00715897" w:rsidRDefault="00FA11D3" w:rsidP="00CA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F7F26" w:rsidRDefault="001F7F26" w:rsidP="001F7F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4536"/>
        <w:gridCol w:w="2835"/>
        <w:gridCol w:w="2857"/>
        <w:gridCol w:w="2465"/>
      </w:tblGrid>
      <w:tr w:rsidR="001065B6" w:rsidTr="001065B6">
        <w:tc>
          <w:tcPr>
            <w:tcW w:w="959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 xml:space="preserve">№ </w:t>
            </w:r>
            <w:proofErr w:type="gramStart"/>
            <w:r w:rsidRPr="001065B6">
              <w:rPr>
                <w:b/>
              </w:rPr>
              <w:t>п</w:t>
            </w:r>
            <w:proofErr w:type="gramEnd"/>
            <w:r w:rsidRPr="001065B6">
              <w:rPr>
                <w:b/>
              </w:rPr>
              <w:t>/п</w:t>
            </w:r>
          </w:p>
        </w:tc>
        <w:tc>
          <w:tcPr>
            <w:tcW w:w="1134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Класс</w:t>
            </w:r>
          </w:p>
        </w:tc>
        <w:tc>
          <w:tcPr>
            <w:tcW w:w="4536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Фамилия, инициалы</w:t>
            </w:r>
          </w:p>
        </w:tc>
        <w:tc>
          <w:tcPr>
            <w:tcW w:w="2835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Итого баллов</w:t>
            </w:r>
          </w:p>
        </w:tc>
        <w:tc>
          <w:tcPr>
            <w:tcW w:w="2857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Рейтинг</w:t>
            </w:r>
          </w:p>
        </w:tc>
        <w:tc>
          <w:tcPr>
            <w:tcW w:w="2465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Результат</w:t>
            </w:r>
          </w:p>
        </w:tc>
      </w:tr>
      <w:tr w:rsidR="001065B6" w:rsidTr="001065B6">
        <w:tc>
          <w:tcPr>
            <w:tcW w:w="959" w:type="dxa"/>
          </w:tcPr>
          <w:p w:rsidR="001065B6" w:rsidRDefault="001065B6" w:rsidP="001065B6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1065B6" w:rsidRDefault="001065B6" w:rsidP="001065B6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1065B6" w:rsidRDefault="001065B6" w:rsidP="001065B6">
            <w:pPr>
              <w:jc w:val="center"/>
            </w:pPr>
            <w:r>
              <w:t>Козлов А. В.</w:t>
            </w:r>
          </w:p>
        </w:tc>
        <w:tc>
          <w:tcPr>
            <w:tcW w:w="2835" w:type="dxa"/>
          </w:tcPr>
          <w:p w:rsidR="001065B6" w:rsidRDefault="001065B6" w:rsidP="001065B6">
            <w:pPr>
              <w:jc w:val="center"/>
            </w:pPr>
            <w:r>
              <w:t>79,9</w:t>
            </w:r>
          </w:p>
        </w:tc>
        <w:tc>
          <w:tcPr>
            <w:tcW w:w="2857" w:type="dxa"/>
          </w:tcPr>
          <w:p w:rsidR="001065B6" w:rsidRDefault="001065B6" w:rsidP="001065B6">
            <w:pPr>
              <w:jc w:val="center"/>
            </w:pPr>
            <w:r>
              <w:t>79,9</w:t>
            </w:r>
          </w:p>
        </w:tc>
        <w:tc>
          <w:tcPr>
            <w:tcW w:w="2465" w:type="dxa"/>
          </w:tcPr>
          <w:p w:rsidR="001065B6" w:rsidRDefault="00FA11D3" w:rsidP="001065B6">
            <w:pPr>
              <w:jc w:val="center"/>
            </w:pPr>
            <w:r>
              <w:t>победитель</w:t>
            </w:r>
          </w:p>
        </w:tc>
      </w:tr>
    </w:tbl>
    <w:p w:rsidR="00CA28AB" w:rsidRDefault="00CA28AB" w:rsidP="001F7F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4536"/>
        <w:gridCol w:w="2835"/>
        <w:gridCol w:w="2857"/>
        <w:gridCol w:w="2465"/>
      </w:tblGrid>
      <w:tr w:rsidR="001065B6" w:rsidTr="001065B6">
        <w:tc>
          <w:tcPr>
            <w:tcW w:w="959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 xml:space="preserve">№ </w:t>
            </w:r>
            <w:proofErr w:type="gramStart"/>
            <w:r w:rsidRPr="001065B6">
              <w:rPr>
                <w:b/>
              </w:rPr>
              <w:t>п</w:t>
            </w:r>
            <w:proofErr w:type="gramEnd"/>
            <w:r w:rsidRPr="001065B6">
              <w:rPr>
                <w:b/>
              </w:rPr>
              <w:t>/п</w:t>
            </w:r>
          </w:p>
        </w:tc>
        <w:tc>
          <w:tcPr>
            <w:tcW w:w="1134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Класс</w:t>
            </w:r>
          </w:p>
        </w:tc>
        <w:tc>
          <w:tcPr>
            <w:tcW w:w="4536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Фамилия, инициалы</w:t>
            </w:r>
          </w:p>
        </w:tc>
        <w:tc>
          <w:tcPr>
            <w:tcW w:w="2835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Итого баллов</w:t>
            </w:r>
          </w:p>
        </w:tc>
        <w:tc>
          <w:tcPr>
            <w:tcW w:w="2857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Рейтинг</w:t>
            </w:r>
          </w:p>
        </w:tc>
        <w:tc>
          <w:tcPr>
            <w:tcW w:w="2465" w:type="dxa"/>
          </w:tcPr>
          <w:p w:rsidR="001065B6" w:rsidRPr="001065B6" w:rsidRDefault="001065B6" w:rsidP="001065B6">
            <w:pPr>
              <w:jc w:val="center"/>
              <w:rPr>
                <w:b/>
              </w:rPr>
            </w:pPr>
            <w:r w:rsidRPr="001065B6">
              <w:rPr>
                <w:b/>
              </w:rPr>
              <w:t>Результат</w:t>
            </w:r>
          </w:p>
        </w:tc>
      </w:tr>
      <w:tr w:rsidR="001065B6" w:rsidTr="001065B6">
        <w:tc>
          <w:tcPr>
            <w:tcW w:w="959" w:type="dxa"/>
          </w:tcPr>
          <w:p w:rsidR="001065B6" w:rsidRDefault="001065B6" w:rsidP="001065B6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1065B6" w:rsidRDefault="001065B6" w:rsidP="001065B6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1065B6" w:rsidRDefault="001065B6" w:rsidP="001065B6">
            <w:pPr>
              <w:jc w:val="center"/>
            </w:pPr>
            <w:proofErr w:type="spellStart"/>
            <w:r>
              <w:t>Шеляков</w:t>
            </w:r>
            <w:proofErr w:type="spellEnd"/>
            <w:r>
              <w:t xml:space="preserve"> Е.Е.</w:t>
            </w:r>
          </w:p>
        </w:tc>
        <w:tc>
          <w:tcPr>
            <w:tcW w:w="2835" w:type="dxa"/>
          </w:tcPr>
          <w:p w:rsidR="001065B6" w:rsidRDefault="001065B6" w:rsidP="001065B6">
            <w:pPr>
              <w:jc w:val="center"/>
            </w:pPr>
            <w:r>
              <w:t>82,4</w:t>
            </w:r>
          </w:p>
        </w:tc>
        <w:tc>
          <w:tcPr>
            <w:tcW w:w="2857" w:type="dxa"/>
          </w:tcPr>
          <w:p w:rsidR="001065B6" w:rsidRDefault="001065B6" w:rsidP="001065B6">
            <w:pPr>
              <w:jc w:val="center"/>
            </w:pPr>
            <w:r w:rsidRPr="001065B6">
              <w:t>82,4</w:t>
            </w:r>
          </w:p>
        </w:tc>
        <w:tc>
          <w:tcPr>
            <w:tcW w:w="2465" w:type="dxa"/>
          </w:tcPr>
          <w:p w:rsidR="001065B6" w:rsidRDefault="00FA11D3" w:rsidP="001065B6">
            <w:pPr>
              <w:jc w:val="center"/>
            </w:pPr>
            <w:r>
              <w:t>победитель</w:t>
            </w:r>
          </w:p>
        </w:tc>
      </w:tr>
      <w:tr w:rsidR="001065B6" w:rsidTr="001065B6">
        <w:tc>
          <w:tcPr>
            <w:tcW w:w="959" w:type="dxa"/>
          </w:tcPr>
          <w:p w:rsidR="001065B6" w:rsidRDefault="001065B6" w:rsidP="001065B6">
            <w:pPr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1065B6" w:rsidRDefault="001065B6" w:rsidP="001065B6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1065B6" w:rsidRDefault="001065B6" w:rsidP="001065B6">
            <w:pPr>
              <w:jc w:val="center"/>
            </w:pPr>
            <w:r>
              <w:t>Оськин М.М.</w:t>
            </w:r>
          </w:p>
        </w:tc>
        <w:tc>
          <w:tcPr>
            <w:tcW w:w="2835" w:type="dxa"/>
          </w:tcPr>
          <w:p w:rsidR="001065B6" w:rsidRDefault="001065B6" w:rsidP="001065B6">
            <w:pPr>
              <w:jc w:val="center"/>
            </w:pPr>
            <w:r>
              <w:t>80,2</w:t>
            </w:r>
          </w:p>
        </w:tc>
        <w:tc>
          <w:tcPr>
            <w:tcW w:w="2857" w:type="dxa"/>
          </w:tcPr>
          <w:p w:rsidR="001065B6" w:rsidRDefault="001065B6" w:rsidP="001065B6">
            <w:pPr>
              <w:jc w:val="center"/>
            </w:pPr>
            <w:r w:rsidRPr="001065B6">
              <w:t>80,2</w:t>
            </w:r>
          </w:p>
        </w:tc>
        <w:tc>
          <w:tcPr>
            <w:tcW w:w="2465" w:type="dxa"/>
          </w:tcPr>
          <w:p w:rsidR="001065B6" w:rsidRDefault="00FA11D3" w:rsidP="001065B6">
            <w:pPr>
              <w:jc w:val="center"/>
            </w:pPr>
            <w:r>
              <w:t>призер</w:t>
            </w:r>
          </w:p>
        </w:tc>
      </w:tr>
      <w:tr w:rsidR="001065B6" w:rsidTr="001065B6">
        <w:tc>
          <w:tcPr>
            <w:tcW w:w="959" w:type="dxa"/>
          </w:tcPr>
          <w:p w:rsidR="001065B6" w:rsidRDefault="001065B6" w:rsidP="001065B6">
            <w:pPr>
              <w:jc w:val="center"/>
            </w:pPr>
            <w:r>
              <w:t>3.</w:t>
            </w:r>
          </w:p>
        </w:tc>
        <w:tc>
          <w:tcPr>
            <w:tcW w:w="1134" w:type="dxa"/>
          </w:tcPr>
          <w:p w:rsidR="001065B6" w:rsidRDefault="001065B6" w:rsidP="001065B6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1065B6" w:rsidRDefault="001065B6" w:rsidP="001065B6">
            <w:pPr>
              <w:jc w:val="center"/>
            </w:pPr>
            <w:r>
              <w:t>Тарасов Е.Д.</w:t>
            </w:r>
          </w:p>
        </w:tc>
        <w:tc>
          <w:tcPr>
            <w:tcW w:w="2835" w:type="dxa"/>
          </w:tcPr>
          <w:p w:rsidR="001065B6" w:rsidRDefault="001065B6" w:rsidP="001065B6">
            <w:pPr>
              <w:jc w:val="center"/>
            </w:pPr>
            <w:r>
              <w:t>65,4</w:t>
            </w:r>
          </w:p>
        </w:tc>
        <w:tc>
          <w:tcPr>
            <w:tcW w:w="2857" w:type="dxa"/>
          </w:tcPr>
          <w:p w:rsidR="001065B6" w:rsidRDefault="001065B6" w:rsidP="001065B6">
            <w:pPr>
              <w:jc w:val="center"/>
            </w:pPr>
            <w:r w:rsidRPr="001065B6">
              <w:t>65,4</w:t>
            </w:r>
          </w:p>
        </w:tc>
        <w:tc>
          <w:tcPr>
            <w:tcW w:w="2465" w:type="dxa"/>
          </w:tcPr>
          <w:p w:rsidR="001065B6" w:rsidRDefault="00FA11D3" w:rsidP="001065B6">
            <w:pPr>
              <w:jc w:val="center"/>
            </w:pPr>
            <w:r>
              <w:t>призер</w:t>
            </w:r>
          </w:p>
        </w:tc>
      </w:tr>
      <w:tr w:rsidR="001065B6" w:rsidTr="001065B6">
        <w:tc>
          <w:tcPr>
            <w:tcW w:w="959" w:type="dxa"/>
          </w:tcPr>
          <w:p w:rsidR="001065B6" w:rsidRDefault="001065B6" w:rsidP="001065B6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1065B6" w:rsidRDefault="001065B6" w:rsidP="001065B6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1065B6" w:rsidRDefault="001065B6" w:rsidP="001065B6">
            <w:pPr>
              <w:jc w:val="center"/>
            </w:pPr>
            <w:r>
              <w:t>Калмыкова И.Н.</w:t>
            </w:r>
          </w:p>
        </w:tc>
        <w:tc>
          <w:tcPr>
            <w:tcW w:w="2835" w:type="dxa"/>
          </w:tcPr>
          <w:p w:rsidR="001065B6" w:rsidRDefault="001065B6" w:rsidP="001065B6">
            <w:pPr>
              <w:jc w:val="center"/>
            </w:pPr>
            <w:r>
              <w:t>81,3</w:t>
            </w:r>
          </w:p>
        </w:tc>
        <w:tc>
          <w:tcPr>
            <w:tcW w:w="2857" w:type="dxa"/>
          </w:tcPr>
          <w:p w:rsidR="001065B6" w:rsidRDefault="001065B6" w:rsidP="001065B6">
            <w:pPr>
              <w:jc w:val="center"/>
            </w:pPr>
            <w:r w:rsidRPr="001065B6">
              <w:t>81,3</w:t>
            </w:r>
          </w:p>
        </w:tc>
        <w:tc>
          <w:tcPr>
            <w:tcW w:w="2465" w:type="dxa"/>
          </w:tcPr>
          <w:p w:rsidR="001065B6" w:rsidRDefault="00FA11D3" w:rsidP="001065B6">
            <w:pPr>
              <w:jc w:val="center"/>
            </w:pPr>
            <w:r>
              <w:t>победитель</w:t>
            </w:r>
          </w:p>
        </w:tc>
      </w:tr>
      <w:tr w:rsidR="001065B6" w:rsidTr="001065B6">
        <w:tc>
          <w:tcPr>
            <w:tcW w:w="959" w:type="dxa"/>
          </w:tcPr>
          <w:p w:rsidR="001065B6" w:rsidRDefault="001065B6" w:rsidP="001065B6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1065B6" w:rsidRDefault="001065B6" w:rsidP="001065B6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1065B6" w:rsidRDefault="001065B6" w:rsidP="001065B6">
            <w:pPr>
              <w:jc w:val="center"/>
            </w:pPr>
            <w:proofErr w:type="spellStart"/>
            <w:r>
              <w:t>Чебрякова</w:t>
            </w:r>
            <w:proofErr w:type="spellEnd"/>
            <w:r>
              <w:t xml:space="preserve"> А.Н.</w:t>
            </w:r>
          </w:p>
        </w:tc>
        <w:tc>
          <w:tcPr>
            <w:tcW w:w="2835" w:type="dxa"/>
          </w:tcPr>
          <w:p w:rsidR="001065B6" w:rsidRDefault="001065B6" w:rsidP="001065B6">
            <w:pPr>
              <w:jc w:val="center"/>
            </w:pPr>
            <w:r>
              <w:t>74,2</w:t>
            </w:r>
          </w:p>
        </w:tc>
        <w:tc>
          <w:tcPr>
            <w:tcW w:w="2857" w:type="dxa"/>
          </w:tcPr>
          <w:p w:rsidR="001065B6" w:rsidRDefault="001065B6" w:rsidP="001065B6">
            <w:pPr>
              <w:jc w:val="center"/>
            </w:pPr>
            <w:r w:rsidRPr="001065B6">
              <w:t>74,2</w:t>
            </w:r>
          </w:p>
        </w:tc>
        <w:tc>
          <w:tcPr>
            <w:tcW w:w="2465" w:type="dxa"/>
          </w:tcPr>
          <w:p w:rsidR="001065B6" w:rsidRDefault="00FA11D3" w:rsidP="001065B6">
            <w:pPr>
              <w:jc w:val="center"/>
            </w:pPr>
            <w:r>
              <w:t>призер</w:t>
            </w:r>
          </w:p>
        </w:tc>
      </w:tr>
    </w:tbl>
    <w:p w:rsidR="001065B6" w:rsidRDefault="001065B6" w:rsidP="001F7F26"/>
    <w:p w:rsidR="001F7F26" w:rsidRPr="001F7F26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  <w:r w:rsidR="001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Мишакова</w:t>
      </w:r>
      <w:proofErr w:type="spellEnd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1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Члены жюри: 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Н.Л.</w:t>
      </w:r>
      <w:r w:rsidR="001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А.Е.</w:t>
      </w:r>
      <w:r w:rsidR="001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И.В.</w:t>
      </w:r>
      <w:r w:rsidR="001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Долгунова</w:t>
      </w:r>
      <w:proofErr w:type="spellEnd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="001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 Ю.</w:t>
      </w:r>
      <w:proofErr w:type="gram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7F26" w:rsidRDefault="001F7F26" w:rsidP="001F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26" w:rsidRDefault="001F7F26" w:rsidP="001F7F26"/>
    <w:p w:rsidR="001B6096" w:rsidRDefault="001B6096" w:rsidP="008E1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93F" w:rsidRDefault="002248A5" w:rsidP="0022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</w:t>
      </w:r>
    </w:p>
    <w:p w:rsidR="008E193F" w:rsidRDefault="008E193F" w:rsidP="0006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3F" w:rsidRDefault="008E193F" w:rsidP="0006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3F" w:rsidRDefault="008E193F" w:rsidP="0006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EEC" w:rsidRDefault="00882EEC"/>
    <w:sectPr w:rsidR="00882EEC" w:rsidSect="00D14A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26"/>
    <w:rsid w:val="000017AA"/>
    <w:rsid w:val="00062AB8"/>
    <w:rsid w:val="000679FB"/>
    <w:rsid w:val="000A23D8"/>
    <w:rsid w:val="001065B6"/>
    <w:rsid w:val="0014095D"/>
    <w:rsid w:val="001738C2"/>
    <w:rsid w:val="001A28C6"/>
    <w:rsid w:val="001B6096"/>
    <w:rsid w:val="001F7F26"/>
    <w:rsid w:val="002248A5"/>
    <w:rsid w:val="002E32CB"/>
    <w:rsid w:val="003F56DE"/>
    <w:rsid w:val="00524088"/>
    <w:rsid w:val="0058460E"/>
    <w:rsid w:val="005D6FB8"/>
    <w:rsid w:val="00882EEC"/>
    <w:rsid w:val="008E193F"/>
    <w:rsid w:val="00A001C5"/>
    <w:rsid w:val="00AF73E5"/>
    <w:rsid w:val="00BD43D7"/>
    <w:rsid w:val="00CA28AB"/>
    <w:rsid w:val="00CB3DFC"/>
    <w:rsid w:val="00D42EA7"/>
    <w:rsid w:val="00EF2A3A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2024-09-26T06:56:00Z</cp:lastPrinted>
  <dcterms:created xsi:type="dcterms:W3CDTF">2024-09-16T08:55:00Z</dcterms:created>
  <dcterms:modified xsi:type="dcterms:W3CDTF">2024-09-30T12:37:00Z</dcterms:modified>
</cp:coreProperties>
</file>