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42" w:type="dxa"/>
        <w:tblInd w:w="-911" w:type="dxa"/>
        <w:tblLook w:val="04A0" w:firstRow="1" w:lastRow="0" w:firstColumn="1" w:lastColumn="0" w:noHBand="0" w:noVBand="1"/>
      </w:tblPr>
      <w:tblGrid>
        <w:gridCol w:w="1226"/>
        <w:gridCol w:w="740"/>
        <w:gridCol w:w="3142"/>
        <w:gridCol w:w="3310"/>
        <w:gridCol w:w="928"/>
        <w:gridCol w:w="1596"/>
      </w:tblGrid>
      <w:tr w:rsidR="00BD725C" w:rsidRPr="002D59CE" w:rsidTr="00BD725C">
        <w:trPr>
          <w:trHeight w:val="300"/>
        </w:trPr>
        <w:tc>
          <w:tcPr>
            <w:tcW w:w="5048" w:type="dxa"/>
            <w:gridSpan w:val="3"/>
            <w:noWrap/>
            <w:hideMark/>
          </w:tcPr>
          <w:p w:rsidR="00BD725C" w:rsidRPr="002D59CE" w:rsidRDefault="00BD725C">
            <w:r w:rsidRPr="002D59CE">
              <w:t xml:space="preserve">Школьный этап </w:t>
            </w:r>
            <w:proofErr w:type="spellStart"/>
            <w:r w:rsidRPr="002D59CE">
              <w:t>ВсОШ</w:t>
            </w:r>
            <w:proofErr w:type="spellEnd"/>
            <w:r w:rsidRPr="002D59CE">
              <w:t xml:space="preserve"> 2024/25, астрономия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/>
        </w:tc>
        <w:tc>
          <w:tcPr>
            <w:tcW w:w="928" w:type="dxa"/>
            <w:noWrap/>
            <w:hideMark/>
          </w:tcPr>
          <w:p w:rsidR="00BD725C" w:rsidRPr="002D59CE" w:rsidRDefault="00BD725C"/>
        </w:tc>
        <w:tc>
          <w:tcPr>
            <w:tcW w:w="1789" w:type="dxa"/>
          </w:tcPr>
          <w:p w:rsidR="00BD725C" w:rsidRPr="002D59CE" w:rsidRDefault="00BD725C"/>
        </w:tc>
      </w:tr>
      <w:tr w:rsidR="00BD725C" w:rsidRPr="002D59CE" w:rsidTr="00BD725C">
        <w:trPr>
          <w:trHeight w:val="300"/>
        </w:trPr>
        <w:tc>
          <w:tcPr>
            <w:tcW w:w="5048" w:type="dxa"/>
            <w:gridSpan w:val="3"/>
            <w:noWrap/>
            <w:hideMark/>
          </w:tcPr>
          <w:p w:rsidR="00BD725C" w:rsidRPr="002D59CE" w:rsidRDefault="00BD725C">
            <w:r w:rsidRPr="002D59CE">
              <w:t xml:space="preserve">МБОУ "СОШ №2"" </w:t>
            </w:r>
            <w:proofErr w:type="spellStart"/>
            <w:r w:rsidRPr="002D59CE">
              <w:t>г</w:t>
            </w:r>
            <w:proofErr w:type="gramStart"/>
            <w:r w:rsidRPr="002D59CE">
              <w:t>.С</w:t>
            </w:r>
            <w:proofErr w:type="gramEnd"/>
            <w:r w:rsidRPr="002D59CE">
              <w:t>копина</w:t>
            </w:r>
            <w:proofErr w:type="spellEnd"/>
            <w:r w:rsidRPr="002D59CE">
              <w:t>"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/>
        </w:tc>
        <w:tc>
          <w:tcPr>
            <w:tcW w:w="928" w:type="dxa"/>
            <w:noWrap/>
            <w:hideMark/>
          </w:tcPr>
          <w:p w:rsidR="00BD725C" w:rsidRPr="002D59CE" w:rsidRDefault="00BD725C"/>
        </w:tc>
        <w:tc>
          <w:tcPr>
            <w:tcW w:w="1789" w:type="dxa"/>
          </w:tcPr>
          <w:p w:rsidR="00BD725C" w:rsidRPr="002D59CE" w:rsidRDefault="00BD725C"/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>
            <w:r w:rsidRPr="002D59CE">
              <w:t>Код школы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>
            <w:r w:rsidRPr="002D59CE">
              <w:t>Класс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>
            <w:r w:rsidRPr="002D59CE">
              <w:t>ФИО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>
            <w:r w:rsidRPr="002D59CE">
              <w:t>Код участника</w:t>
            </w:r>
          </w:p>
        </w:tc>
        <w:tc>
          <w:tcPr>
            <w:tcW w:w="928" w:type="dxa"/>
            <w:noWrap/>
            <w:hideMark/>
          </w:tcPr>
          <w:p w:rsidR="00BD725C" w:rsidRPr="002D59CE" w:rsidRDefault="00BD725C">
            <w:r w:rsidRPr="002D59CE">
              <w:t>Балл</w:t>
            </w:r>
            <w:r>
              <w:t xml:space="preserve"> 80б.</w:t>
            </w:r>
          </w:p>
        </w:tc>
        <w:tc>
          <w:tcPr>
            <w:tcW w:w="1789" w:type="dxa"/>
          </w:tcPr>
          <w:p w:rsidR="00BD725C" w:rsidRPr="002D59CE" w:rsidRDefault="00BD725C">
            <w:r>
              <w:t>% выполнения</w:t>
            </w: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>
            <w:r w:rsidRPr="002D59CE"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r w:rsidRPr="002D59CE">
              <w:t>7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>
            <w:r w:rsidRPr="002D59CE">
              <w:t>Година Анастасия Алексеевна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>
            <w:r w:rsidRPr="002D59CE">
              <w:t>sas24720/edu620254/7/vg5g3v</w:t>
            </w:r>
          </w:p>
        </w:tc>
        <w:tc>
          <w:tcPr>
            <w:tcW w:w="928" w:type="dxa"/>
            <w:noWrap/>
            <w:hideMark/>
          </w:tcPr>
          <w:p w:rsidR="00BD725C" w:rsidRPr="002D59CE" w:rsidRDefault="00BD725C" w:rsidP="002D59CE">
            <w:r w:rsidRPr="002D59CE">
              <w:t>35</w:t>
            </w:r>
          </w:p>
        </w:tc>
        <w:tc>
          <w:tcPr>
            <w:tcW w:w="1789" w:type="dxa"/>
          </w:tcPr>
          <w:p w:rsidR="00BD725C" w:rsidRPr="002D59CE" w:rsidRDefault="00BD725C" w:rsidP="002D59CE">
            <w:r>
              <w:t>44%</w:t>
            </w: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>
            <w:r w:rsidRPr="002D59CE"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r w:rsidRPr="002D59CE">
              <w:t>7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>
            <w:r w:rsidRPr="002D59CE">
              <w:t>Борисов Даниил Андреевич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>
            <w:r w:rsidRPr="002D59CE">
              <w:t>sas24720/edu620254/7/4r86q4</w:t>
            </w:r>
          </w:p>
        </w:tc>
        <w:tc>
          <w:tcPr>
            <w:tcW w:w="928" w:type="dxa"/>
            <w:noWrap/>
            <w:hideMark/>
          </w:tcPr>
          <w:p w:rsidR="00BD725C" w:rsidRPr="002D59CE" w:rsidRDefault="00BD725C" w:rsidP="002D59CE">
            <w:r w:rsidRPr="002D59CE">
              <w:t>23</w:t>
            </w:r>
          </w:p>
        </w:tc>
        <w:tc>
          <w:tcPr>
            <w:tcW w:w="1789" w:type="dxa"/>
          </w:tcPr>
          <w:p w:rsidR="00BD725C" w:rsidRPr="002D59CE" w:rsidRDefault="00BD725C" w:rsidP="002D59CE">
            <w:r>
              <w:t>29%</w:t>
            </w: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>
            <w:r w:rsidRPr="002D59CE"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r w:rsidRPr="002D59CE">
              <w:t>7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>
            <w:r w:rsidRPr="002D59CE">
              <w:t>Егорова Алиса Николаевна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>
            <w:r w:rsidRPr="002D59CE">
              <w:t>sas24720/edu620254/7/4962wv</w:t>
            </w:r>
          </w:p>
        </w:tc>
        <w:tc>
          <w:tcPr>
            <w:tcW w:w="928" w:type="dxa"/>
            <w:noWrap/>
            <w:hideMark/>
          </w:tcPr>
          <w:p w:rsidR="00BD725C" w:rsidRPr="002D59CE" w:rsidRDefault="00BD725C" w:rsidP="002D59CE">
            <w:r w:rsidRPr="002D59CE">
              <w:t>21</w:t>
            </w:r>
          </w:p>
        </w:tc>
        <w:tc>
          <w:tcPr>
            <w:tcW w:w="1789" w:type="dxa"/>
          </w:tcPr>
          <w:p w:rsidR="00BD725C" w:rsidRPr="002D59CE" w:rsidRDefault="00BD725C" w:rsidP="002D59CE">
            <w:r>
              <w:t>26%</w:t>
            </w: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>
            <w:r w:rsidRPr="002D59CE"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r w:rsidRPr="002D59CE">
              <w:t>7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>
            <w:r w:rsidRPr="002D59CE">
              <w:t>Шатунов Илья Александрович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>
            <w:r w:rsidRPr="002D59CE">
              <w:t>sas24720/edu620254/7/482qz4</w:t>
            </w:r>
          </w:p>
        </w:tc>
        <w:tc>
          <w:tcPr>
            <w:tcW w:w="928" w:type="dxa"/>
            <w:noWrap/>
            <w:hideMark/>
          </w:tcPr>
          <w:p w:rsidR="00BD725C" w:rsidRPr="002D59CE" w:rsidRDefault="00BD725C" w:rsidP="002D59CE">
            <w:r w:rsidRPr="002D59CE">
              <w:t>18</w:t>
            </w:r>
          </w:p>
        </w:tc>
        <w:tc>
          <w:tcPr>
            <w:tcW w:w="1789" w:type="dxa"/>
          </w:tcPr>
          <w:p w:rsidR="00BD725C" w:rsidRPr="002D59CE" w:rsidRDefault="00BD725C" w:rsidP="002D59CE">
            <w:r>
              <w:t>22%</w:t>
            </w: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>
            <w:r w:rsidRPr="002D59CE"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r w:rsidRPr="002D59CE">
              <w:t>7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>
            <w:proofErr w:type="spellStart"/>
            <w:r w:rsidRPr="002D59CE">
              <w:t>Авакян</w:t>
            </w:r>
            <w:proofErr w:type="spellEnd"/>
            <w:r w:rsidRPr="002D59CE">
              <w:t xml:space="preserve"> Эдгар </w:t>
            </w:r>
            <w:proofErr w:type="spellStart"/>
            <w:r w:rsidRPr="002D59CE">
              <w:t>Суренович</w:t>
            </w:r>
            <w:proofErr w:type="spellEnd"/>
          </w:p>
        </w:tc>
        <w:tc>
          <w:tcPr>
            <w:tcW w:w="3177" w:type="dxa"/>
            <w:noWrap/>
            <w:hideMark/>
          </w:tcPr>
          <w:p w:rsidR="00BD725C" w:rsidRPr="002D59CE" w:rsidRDefault="00BD725C">
            <w:r w:rsidRPr="002D59CE">
              <w:t>sas24720/edu620254/7/45r6rv</w:t>
            </w:r>
          </w:p>
        </w:tc>
        <w:tc>
          <w:tcPr>
            <w:tcW w:w="928" w:type="dxa"/>
            <w:noWrap/>
            <w:hideMark/>
          </w:tcPr>
          <w:p w:rsidR="00BD725C" w:rsidRPr="002D59CE" w:rsidRDefault="00BD725C" w:rsidP="002D59CE">
            <w:r w:rsidRPr="002D59CE">
              <w:t>15</w:t>
            </w:r>
          </w:p>
        </w:tc>
        <w:tc>
          <w:tcPr>
            <w:tcW w:w="1789" w:type="dxa"/>
          </w:tcPr>
          <w:p w:rsidR="00BD725C" w:rsidRPr="002D59CE" w:rsidRDefault="00BD725C" w:rsidP="002D59CE">
            <w:r>
              <w:t>19%</w:t>
            </w: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28" w:type="dxa"/>
            <w:noWrap/>
            <w:hideMark/>
          </w:tcPr>
          <w:p w:rsidR="00BD725C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Балл</w:t>
            </w:r>
          </w:p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100б.</w:t>
            </w:r>
          </w:p>
        </w:tc>
        <w:tc>
          <w:tcPr>
            <w:tcW w:w="1789" w:type="dxa"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Черепенников</w:t>
            </w:r>
            <w:proofErr w:type="spellEnd"/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Арсений Александрович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sas24820/edu620254/8/4z8874</w:t>
            </w:r>
          </w:p>
        </w:tc>
        <w:tc>
          <w:tcPr>
            <w:tcW w:w="928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789" w:type="dxa"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65%</w:t>
            </w: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Титов Богдан Евгеньевич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sas24820/edu620254/8/vg553v</w:t>
            </w:r>
          </w:p>
        </w:tc>
        <w:tc>
          <w:tcPr>
            <w:tcW w:w="928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9" w:type="dxa"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Московкина Полина Андреевна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sas24820/edu620254/8/4822z4</w:t>
            </w:r>
          </w:p>
        </w:tc>
        <w:tc>
          <w:tcPr>
            <w:tcW w:w="928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1789" w:type="dxa"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Золотарева Вероника Александровна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sas24820/edu620254/8/4qrrwv</w:t>
            </w:r>
          </w:p>
        </w:tc>
        <w:tc>
          <w:tcPr>
            <w:tcW w:w="928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1789" w:type="dxa"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27%</w:t>
            </w: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Волкова Анна Дмитриевна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sas24820/edu620254/8/4wrgwv</w:t>
            </w:r>
          </w:p>
        </w:tc>
        <w:tc>
          <w:tcPr>
            <w:tcW w:w="928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89" w:type="dxa"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24%</w:t>
            </w: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Барычев</w:t>
            </w:r>
            <w:proofErr w:type="spellEnd"/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Арсений Евгеньевич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sas24820/edu620254/8/45rrrv</w:t>
            </w:r>
          </w:p>
        </w:tc>
        <w:tc>
          <w:tcPr>
            <w:tcW w:w="928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789" w:type="dxa"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28" w:type="dxa"/>
            <w:noWrap/>
            <w:hideMark/>
          </w:tcPr>
          <w:p w:rsidR="00BD725C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Балл</w:t>
            </w:r>
          </w:p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100б.</w:t>
            </w:r>
          </w:p>
        </w:tc>
        <w:tc>
          <w:tcPr>
            <w:tcW w:w="1789" w:type="dxa"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Романов Николай Николаевич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sas24920/edu620254/9/34rrw4</w:t>
            </w:r>
          </w:p>
        </w:tc>
        <w:tc>
          <w:tcPr>
            <w:tcW w:w="928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42,75</w:t>
            </w:r>
          </w:p>
        </w:tc>
        <w:tc>
          <w:tcPr>
            <w:tcW w:w="1789" w:type="dxa"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43%</w:t>
            </w: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Бирюков Денис Сергеевич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sas24920/edu620254/9/649564</w:t>
            </w:r>
          </w:p>
        </w:tc>
        <w:tc>
          <w:tcPr>
            <w:tcW w:w="928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37,25</w:t>
            </w:r>
          </w:p>
        </w:tc>
        <w:tc>
          <w:tcPr>
            <w:tcW w:w="1789" w:type="dxa"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37%</w:t>
            </w: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Селезнев Алексей Дмитриевич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sas24920/edu620254/9/wv623v</w:t>
            </w:r>
          </w:p>
        </w:tc>
        <w:tc>
          <w:tcPr>
            <w:tcW w:w="928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89" w:type="dxa"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28" w:type="dxa"/>
            <w:noWrap/>
            <w:hideMark/>
          </w:tcPr>
          <w:p w:rsidR="00BD725C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Балл</w:t>
            </w:r>
          </w:p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100б.</w:t>
            </w:r>
          </w:p>
        </w:tc>
        <w:tc>
          <w:tcPr>
            <w:tcW w:w="1789" w:type="dxa"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725C" w:rsidRPr="002D59CE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42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Михайлюк</w:t>
            </w:r>
            <w:proofErr w:type="spellEnd"/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Марк Евгеньевич</w:t>
            </w:r>
          </w:p>
        </w:tc>
        <w:tc>
          <w:tcPr>
            <w:tcW w:w="3177" w:type="dxa"/>
            <w:noWrap/>
            <w:hideMark/>
          </w:tcPr>
          <w:p w:rsidR="00BD725C" w:rsidRPr="002D59CE" w:rsidRDefault="00BD725C" w:rsidP="002D59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sas241020/edu620254/10/3485zv</w:t>
            </w:r>
          </w:p>
        </w:tc>
        <w:tc>
          <w:tcPr>
            <w:tcW w:w="928" w:type="dxa"/>
            <w:noWrap/>
            <w:hideMark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59CE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1789" w:type="dxa"/>
          </w:tcPr>
          <w:p w:rsidR="00BD725C" w:rsidRPr="002D59CE" w:rsidRDefault="00BD725C" w:rsidP="002D59C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18%</w:t>
            </w:r>
          </w:p>
        </w:tc>
      </w:tr>
      <w:tr w:rsidR="00BD725C" w:rsidRPr="00833CBC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833CBC" w:rsidRDefault="00BD725C" w:rsidP="00833CB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17" w:type="dxa"/>
            <w:noWrap/>
            <w:hideMark/>
          </w:tcPr>
          <w:p w:rsidR="00BD725C" w:rsidRPr="00833CBC" w:rsidRDefault="00BD725C" w:rsidP="00833CB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3142" w:type="dxa"/>
            <w:noWrap/>
            <w:hideMark/>
          </w:tcPr>
          <w:p w:rsidR="00BD725C" w:rsidRPr="00833CBC" w:rsidRDefault="00BD725C" w:rsidP="00833CB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77" w:type="dxa"/>
            <w:noWrap/>
            <w:hideMark/>
          </w:tcPr>
          <w:p w:rsidR="00BD725C" w:rsidRPr="00833CBC" w:rsidRDefault="00BD725C" w:rsidP="00833CB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28" w:type="dxa"/>
            <w:noWrap/>
            <w:hideMark/>
          </w:tcPr>
          <w:p w:rsidR="00BD725C" w:rsidRDefault="00BD725C" w:rsidP="00833CB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Балл</w:t>
            </w:r>
          </w:p>
          <w:p w:rsidR="00BD725C" w:rsidRPr="00833CBC" w:rsidRDefault="00BD725C" w:rsidP="00833CB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100б.</w:t>
            </w:r>
          </w:p>
        </w:tc>
        <w:tc>
          <w:tcPr>
            <w:tcW w:w="1789" w:type="dxa"/>
          </w:tcPr>
          <w:p w:rsidR="00BD725C" w:rsidRPr="00833CBC" w:rsidRDefault="00BD725C" w:rsidP="00833CB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725C" w:rsidRPr="00833CBC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833CBC" w:rsidRDefault="00BD725C" w:rsidP="00833CB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833CBC" w:rsidRDefault="00BD725C" w:rsidP="00833CB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42" w:type="dxa"/>
            <w:noWrap/>
            <w:hideMark/>
          </w:tcPr>
          <w:p w:rsidR="00BD725C" w:rsidRPr="00833CBC" w:rsidRDefault="00BD725C" w:rsidP="00833CB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Пузаткин</w:t>
            </w:r>
            <w:proofErr w:type="spellEnd"/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 Владимирович</w:t>
            </w:r>
          </w:p>
        </w:tc>
        <w:tc>
          <w:tcPr>
            <w:tcW w:w="3177" w:type="dxa"/>
            <w:noWrap/>
            <w:hideMark/>
          </w:tcPr>
          <w:p w:rsidR="00BD725C" w:rsidRPr="00833CBC" w:rsidRDefault="00BD725C" w:rsidP="00833CB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sas241120/edu620254/11/wvgr34</w:t>
            </w:r>
          </w:p>
        </w:tc>
        <w:tc>
          <w:tcPr>
            <w:tcW w:w="928" w:type="dxa"/>
            <w:noWrap/>
            <w:hideMark/>
          </w:tcPr>
          <w:p w:rsidR="00BD725C" w:rsidRPr="00833CBC" w:rsidRDefault="00BD725C" w:rsidP="00833CB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89" w:type="dxa"/>
          </w:tcPr>
          <w:p w:rsidR="00BD725C" w:rsidRPr="00833CBC" w:rsidRDefault="00BD725C" w:rsidP="00833CB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26%</w:t>
            </w:r>
          </w:p>
        </w:tc>
      </w:tr>
      <w:tr w:rsidR="00BD725C" w:rsidRPr="00833CBC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833CBC" w:rsidRDefault="00BD725C" w:rsidP="00833CB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833CBC" w:rsidRDefault="00BD725C" w:rsidP="00833CB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42" w:type="dxa"/>
            <w:noWrap/>
            <w:hideMark/>
          </w:tcPr>
          <w:p w:rsidR="00BD725C" w:rsidRPr="00833CBC" w:rsidRDefault="00BD725C" w:rsidP="00833CB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Шавлюк</w:t>
            </w:r>
            <w:proofErr w:type="spellEnd"/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Юрий Андреевич</w:t>
            </w:r>
          </w:p>
        </w:tc>
        <w:tc>
          <w:tcPr>
            <w:tcW w:w="3177" w:type="dxa"/>
            <w:noWrap/>
            <w:hideMark/>
          </w:tcPr>
          <w:p w:rsidR="00BD725C" w:rsidRPr="00833CBC" w:rsidRDefault="00BD725C" w:rsidP="00833CB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sas241120/edu620254/11/2452rv</w:t>
            </w:r>
          </w:p>
        </w:tc>
        <w:tc>
          <w:tcPr>
            <w:tcW w:w="928" w:type="dxa"/>
            <w:noWrap/>
            <w:hideMark/>
          </w:tcPr>
          <w:p w:rsidR="00BD725C" w:rsidRPr="00833CBC" w:rsidRDefault="00BD725C" w:rsidP="00833CB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89" w:type="dxa"/>
          </w:tcPr>
          <w:p w:rsidR="00BD725C" w:rsidRPr="00833CBC" w:rsidRDefault="00BD725C" w:rsidP="00833CB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26%</w:t>
            </w:r>
          </w:p>
        </w:tc>
      </w:tr>
      <w:tr w:rsidR="00BD725C" w:rsidRPr="00833CBC" w:rsidTr="00BD725C">
        <w:trPr>
          <w:trHeight w:val="300"/>
        </w:trPr>
        <w:tc>
          <w:tcPr>
            <w:tcW w:w="1189" w:type="dxa"/>
            <w:noWrap/>
            <w:hideMark/>
          </w:tcPr>
          <w:p w:rsidR="00BD725C" w:rsidRPr="00833CBC" w:rsidRDefault="00BD725C" w:rsidP="00833CB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17" w:type="dxa"/>
            <w:noWrap/>
            <w:hideMark/>
          </w:tcPr>
          <w:p w:rsidR="00BD725C" w:rsidRPr="00833CBC" w:rsidRDefault="00BD725C" w:rsidP="00833CB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42" w:type="dxa"/>
            <w:noWrap/>
            <w:hideMark/>
          </w:tcPr>
          <w:p w:rsidR="00BD725C" w:rsidRPr="00833CBC" w:rsidRDefault="00BD725C" w:rsidP="00833CB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Тарасов Егор Дмитриевич</w:t>
            </w:r>
          </w:p>
        </w:tc>
        <w:tc>
          <w:tcPr>
            <w:tcW w:w="3177" w:type="dxa"/>
            <w:noWrap/>
            <w:hideMark/>
          </w:tcPr>
          <w:p w:rsidR="00BD725C" w:rsidRPr="00833CBC" w:rsidRDefault="00BD725C" w:rsidP="00833CB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sas241120/edu620254/11/74z674</w:t>
            </w:r>
          </w:p>
        </w:tc>
        <w:tc>
          <w:tcPr>
            <w:tcW w:w="928" w:type="dxa"/>
            <w:noWrap/>
            <w:hideMark/>
          </w:tcPr>
          <w:p w:rsidR="00BD725C" w:rsidRPr="00833CBC" w:rsidRDefault="00BD725C" w:rsidP="00833CB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CB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89" w:type="dxa"/>
          </w:tcPr>
          <w:p w:rsidR="00BD725C" w:rsidRPr="00833CBC" w:rsidRDefault="00BD725C" w:rsidP="00833CB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24%</w:t>
            </w:r>
            <w:bookmarkStart w:id="0" w:name="_GoBack"/>
            <w:bookmarkEnd w:id="0"/>
          </w:p>
        </w:tc>
      </w:tr>
    </w:tbl>
    <w:p w:rsidR="00640977" w:rsidRDefault="00640977"/>
    <w:sectPr w:rsidR="0064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CE"/>
    <w:rsid w:val="002D59CE"/>
    <w:rsid w:val="00640977"/>
    <w:rsid w:val="00833CBC"/>
    <w:rsid w:val="00B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2024-10-14T05:37:00Z</cp:lastPrinted>
  <dcterms:created xsi:type="dcterms:W3CDTF">2024-10-14T05:25:00Z</dcterms:created>
  <dcterms:modified xsi:type="dcterms:W3CDTF">2024-10-14T06:56:00Z</dcterms:modified>
</cp:coreProperties>
</file>